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C1D01" w14:textId="77777777" w:rsidR="00EA3FB5" w:rsidRPr="00595685" w:rsidRDefault="00EA3FB5" w:rsidP="00EA3FB5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Białystok, dnia ……………………</w:t>
      </w:r>
    </w:p>
    <w:p w14:paraId="0CC16564" w14:textId="77777777" w:rsidR="00EA3FB5" w:rsidRPr="00595685" w:rsidRDefault="00EA3FB5" w:rsidP="00EA3FB5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lang w:eastAsia="pl-PL"/>
        </w:rPr>
      </w:pPr>
    </w:p>
    <w:p w14:paraId="725B5F61" w14:textId="77777777" w:rsidR="00EA3FB5" w:rsidRPr="00595685" w:rsidRDefault="00EA3FB5" w:rsidP="00EA3FB5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lang w:eastAsia="pl-PL"/>
        </w:rPr>
      </w:pPr>
    </w:p>
    <w:p w14:paraId="5D21130C" w14:textId="77777777" w:rsidR="004931A5" w:rsidRDefault="00EA3FB5" w:rsidP="00E8228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UPOWAŻNIENIE</w:t>
      </w:r>
    </w:p>
    <w:p w14:paraId="3666F2F7" w14:textId="77C8603E" w:rsidR="00EA3FB5" w:rsidRPr="00595685" w:rsidRDefault="00EA3FB5" w:rsidP="00E8228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DO ODBIORU DZIECKA</w:t>
      </w:r>
    </w:p>
    <w:p w14:paraId="27D3C252" w14:textId="3A291341" w:rsidR="008103B4" w:rsidRPr="00701C69" w:rsidRDefault="00EA3FB5" w:rsidP="008103B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</w:t>
      </w:r>
      <w:r w:rsidRPr="00701C6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Przedszkola Samorządowego </w:t>
      </w:r>
      <w:bookmarkStart w:id="0" w:name="_Hlk167699774"/>
      <w:bookmarkStart w:id="1" w:name="_Hlk167700128"/>
      <w:r w:rsidR="00701C69" w:rsidRPr="00701C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Nr </w:t>
      </w:r>
      <w:r w:rsidR="00911E11" w:rsidRPr="00911E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48 „Bajkowa Kraina” </w:t>
      </w:r>
      <w:r w:rsidR="00701C69" w:rsidRPr="00701C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w</w:t>
      </w:r>
      <w:r w:rsidR="002C7429" w:rsidRPr="00701C69">
        <w:rPr>
          <w:rFonts w:ascii="Times New Roman" w:hAnsi="Times New Roman" w:cs="Times New Roman"/>
          <w:b/>
          <w:sz w:val="24"/>
          <w:szCs w:val="24"/>
        </w:rPr>
        <w:t xml:space="preserve"> Białymstoku</w:t>
      </w:r>
      <w:bookmarkEnd w:id="0"/>
      <w:bookmarkEnd w:id="1"/>
    </w:p>
    <w:p w14:paraId="28B9FBA5" w14:textId="48A62619" w:rsidR="00EA3FB5" w:rsidRPr="00701C69" w:rsidRDefault="00EA3FB5" w:rsidP="008103B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01C6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roku szkolnym </w:t>
      </w:r>
      <w:r w:rsidRPr="00911E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</w:t>
      </w:r>
      <w:r w:rsidR="00911E11" w:rsidRPr="00911E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26</w:t>
      </w:r>
      <w:r w:rsidR="007F452E" w:rsidRPr="00911E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</w:t>
      </w:r>
      <w:r w:rsidRPr="00911E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202</w:t>
      </w:r>
      <w:r w:rsidR="00911E11" w:rsidRPr="00911E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</w:t>
      </w:r>
    </w:p>
    <w:p w14:paraId="01F7A6C3" w14:textId="77777777" w:rsidR="00EA3FB5" w:rsidRPr="00595685" w:rsidRDefault="00EA3FB5" w:rsidP="00EA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568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6C8370CC" w14:textId="31B1167A" w:rsidR="00EA3FB5" w:rsidRPr="00595685" w:rsidRDefault="00CC1998" w:rsidP="00EA3F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Ja niżej podpisan</w:t>
      </w:r>
      <w:r w:rsidR="0013740D"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a/</w:t>
      </w: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y:</w:t>
      </w:r>
    </w:p>
    <w:p w14:paraId="2C7E6AD1" w14:textId="77777777" w:rsidR="00CC1998" w:rsidRPr="00595685" w:rsidRDefault="00CC1998" w:rsidP="00EA3F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98B34AE" w14:textId="780A38AB" w:rsidR="00EA3FB5" w:rsidRPr="00595685" w:rsidRDefault="00EA3FB5" w:rsidP="009B23E1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</w:t>
      </w:r>
      <w:r w:rsid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</w:t>
      </w: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</w:t>
      </w:r>
      <w:r w:rsidR="00635139"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</w:t>
      </w: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</w:t>
      </w:r>
    </w:p>
    <w:p w14:paraId="3C70A059" w14:textId="612A6CE6" w:rsidR="00EA3FB5" w:rsidRPr="00595685" w:rsidRDefault="00635139" w:rsidP="0063513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5685">
        <w:rPr>
          <w:rFonts w:ascii="Times New Roman" w:eastAsia="Times New Roman" w:hAnsi="Times New Roman" w:cs="Times New Roman"/>
          <w:sz w:val="16"/>
          <w:szCs w:val="16"/>
          <w:lang w:eastAsia="pl-PL"/>
        </w:rPr>
        <w:t>(n</w:t>
      </w:r>
      <w:r w:rsidR="00EA3FB5" w:rsidRPr="00595685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azwisko i imię </w:t>
      </w:r>
      <w:r w:rsidR="00EA3FB5" w:rsidRPr="00595685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matki</w:t>
      </w:r>
      <w:r w:rsidR="00EA3FB5" w:rsidRPr="00595685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/opiekunki dziecka</w:t>
      </w:r>
      <w:r w:rsidR="00EA3FB5" w:rsidRPr="00595685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/ nr telefonu</w:t>
      </w:r>
      <w:r w:rsidRPr="00595685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)</w:t>
      </w:r>
      <w:r w:rsidR="00EA3FB5" w:rsidRPr="00595685">
        <w:rPr>
          <w:rFonts w:ascii="Times New Roman" w:eastAsia="Times New Roman" w:hAnsi="Times New Roman" w:cs="Times New Roman"/>
          <w:sz w:val="16"/>
          <w:szCs w:val="16"/>
          <w:lang w:eastAsia="pl-PL"/>
        </w:rPr>
        <w:br/>
      </w:r>
    </w:p>
    <w:p w14:paraId="4FA96C26" w14:textId="2E07B07B" w:rsidR="00EA3FB5" w:rsidRPr="00595685" w:rsidRDefault="00EA3FB5" w:rsidP="009B23E1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</w:t>
      </w:r>
      <w:r w:rsid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</w:t>
      </w: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</w:t>
      </w:r>
      <w:r w:rsidR="00635139"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</w:t>
      </w: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</w:t>
      </w:r>
    </w:p>
    <w:p w14:paraId="31A6D50F" w14:textId="3BEE93E9" w:rsidR="00EA3FB5" w:rsidRPr="00595685" w:rsidRDefault="00635139" w:rsidP="0063513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5685">
        <w:rPr>
          <w:rFonts w:ascii="Times New Roman" w:eastAsia="Times New Roman" w:hAnsi="Times New Roman" w:cs="Times New Roman"/>
          <w:sz w:val="16"/>
          <w:szCs w:val="16"/>
          <w:lang w:eastAsia="pl-PL"/>
        </w:rPr>
        <w:t>(n</w:t>
      </w:r>
      <w:r w:rsidR="00EA3FB5" w:rsidRPr="00595685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azwisko i imię </w:t>
      </w:r>
      <w:r w:rsidR="00EA3FB5" w:rsidRPr="00595685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ojca</w:t>
      </w:r>
      <w:r w:rsidR="00EA3FB5" w:rsidRPr="00595685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/opiekuna dziecka</w:t>
      </w:r>
      <w:r w:rsidR="00EA3FB5" w:rsidRPr="00595685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/ nr telefonu</w:t>
      </w:r>
      <w:r w:rsidRPr="00595685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)</w:t>
      </w:r>
    </w:p>
    <w:p w14:paraId="1F74C780" w14:textId="77777777" w:rsidR="00C9376B" w:rsidRPr="00595685" w:rsidRDefault="00EA3FB5" w:rsidP="00C937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 </w:t>
      </w:r>
    </w:p>
    <w:p w14:paraId="3B8328DB" w14:textId="196A158D" w:rsidR="00EA3FB5" w:rsidRPr="004931A5" w:rsidRDefault="00EA3FB5" w:rsidP="00C937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1C31E1F" w14:textId="79AD80A6" w:rsidR="00EA3FB5" w:rsidRPr="00595685" w:rsidRDefault="00EA3FB5" w:rsidP="00EA3F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</w:t>
      </w:r>
      <w:r w:rsidR="00A824BA" w:rsidRPr="005956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am/y</w:t>
      </w:r>
    </w:p>
    <w:p w14:paraId="1F76426E" w14:textId="77777777" w:rsidR="00A824BA" w:rsidRPr="00595685" w:rsidRDefault="00EA3FB5" w:rsidP="00EA3FB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95685">
        <w:rPr>
          <w:rFonts w:ascii="Times New Roman" w:eastAsia="Times New Roman" w:hAnsi="Times New Roman" w:cs="Times New Roman"/>
          <w:lang w:eastAsia="pl-PL"/>
        </w:rPr>
        <w:t> </w:t>
      </w:r>
    </w:p>
    <w:p w14:paraId="4D61504E" w14:textId="2918BBF8" w:rsidR="0030682A" w:rsidRDefault="00A824BA" w:rsidP="00EA3F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iż, </w:t>
      </w:r>
      <w:r w:rsidRPr="0014645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upoważniam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/</w:t>
      </w:r>
      <w:r w:rsidRPr="0014645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y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</w:t>
      </w:r>
      <w:r w:rsidR="00EA3FB5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o odbioru mojego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/naszego</w:t>
      </w:r>
      <w:r w:rsidR="00EA3FB5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dziecka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………………</w:t>
      </w:r>
      <w:r w:rsidR="00BF354E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……..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</w:t>
      </w:r>
      <w:r w:rsidR="0030682A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</w:t>
      </w:r>
      <w:r w:rsidR="00B24306">
        <w:rPr>
          <w:rFonts w:ascii="Times New Roman" w:eastAsia="Times New Roman" w:hAnsi="Times New Roman" w:cs="Times New Roman"/>
          <w:sz w:val="20"/>
          <w:szCs w:val="20"/>
          <w:lang w:eastAsia="pl-PL"/>
        </w:rPr>
        <w:t>..</w:t>
      </w:r>
      <w:r w:rsidR="0030682A">
        <w:rPr>
          <w:rFonts w:ascii="Times New Roman" w:eastAsia="Times New Roman" w:hAnsi="Times New Roman" w:cs="Times New Roman"/>
          <w:sz w:val="20"/>
          <w:szCs w:val="20"/>
          <w:lang w:eastAsia="pl-PL"/>
        </w:rPr>
        <w:t>..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</w:t>
      </w:r>
      <w:r w:rsidR="009C73B1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14:paraId="4B8DF302" w14:textId="04CD2717" w:rsidR="00EA3FB5" w:rsidRPr="00146454" w:rsidRDefault="009C73B1" w:rsidP="00EA3F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z przedszkola</w:t>
      </w:r>
      <w:r w:rsidR="00A824BA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EA3FB5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następując</w:t>
      </w:r>
      <w:r w:rsidR="0013740D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ą/e</w:t>
      </w:r>
      <w:r w:rsidR="00EA3FB5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osobę</w:t>
      </w:r>
      <w:r w:rsidR="0013740D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/y</w:t>
      </w:r>
      <w:r w:rsidR="00EA3FB5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p w14:paraId="1FB0622E" w14:textId="77777777" w:rsidR="00EA3FB5" w:rsidRPr="00146454" w:rsidRDefault="00EA3FB5" w:rsidP="00EA3F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14:paraId="4CB33901" w14:textId="38B3E256" w:rsidR="00EA3FB5" w:rsidRPr="00146454" w:rsidRDefault="00EA3FB5" w:rsidP="00103CAD">
      <w:pPr>
        <w:pStyle w:val="Akapitzlist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</w:t>
      </w:r>
      <w:r w:rsidR="00103CAD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9B23E1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103CAD">
        <w:rPr>
          <w:rFonts w:ascii="Times New Roman" w:eastAsia="Times New Roman" w:hAnsi="Times New Roman" w:cs="Times New Roman"/>
          <w:sz w:val="20"/>
          <w:szCs w:val="20"/>
          <w:lang w:eastAsia="pl-PL"/>
        </w:rPr>
        <w:t>..</w:t>
      </w:r>
      <w:r w:rsidR="009B23E1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</w:t>
      </w:r>
      <w:r w:rsidR="00103CAD">
        <w:rPr>
          <w:rFonts w:ascii="Times New Roman" w:eastAsia="Times New Roman" w:hAnsi="Times New Roman" w:cs="Times New Roman"/>
          <w:sz w:val="20"/>
          <w:szCs w:val="20"/>
          <w:lang w:eastAsia="pl-PL"/>
        </w:rPr>
        <w:t>..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</w:t>
      </w:r>
      <w:r w:rsidR="00103CAD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</w:t>
      </w:r>
    </w:p>
    <w:p w14:paraId="129EC158" w14:textId="7E786E1D" w:rsidR="00EA3FB5" w:rsidRPr="00146454" w:rsidRDefault="00EA3FB5" w:rsidP="00103CA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(imię i nazwisko </w:t>
      </w:r>
      <w:r w:rsidRPr="00146454">
        <w:rPr>
          <w:rFonts w:ascii="Times New Roman" w:eastAsia="Times New Roman" w:hAnsi="Times New Roman" w:cs="Times New Roman"/>
          <w:b/>
          <w:i/>
          <w:iCs/>
          <w:sz w:val="16"/>
          <w:szCs w:val="16"/>
          <w:lang w:eastAsia="pl-PL"/>
        </w:rPr>
        <w:t>osoby upoważnionej</w:t>
      </w:r>
      <w:r w:rsidR="00635139" w:rsidRPr="00146454">
        <w:rPr>
          <w:rFonts w:ascii="Times New Roman" w:eastAsia="Times New Roman" w:hAnsi="Times New Roman" w:cs="Times New Roman"/>
          <w:b/>
          <w:i/>
          <w:iCs/>
          <w:sz w:val="16"/>
          <w:szCs w:val="16"/>
          <w:lang w:eastAsia="pl-PL"/>
        </w:rPr>
        <w:t xml:space="preserve"> 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/</w:t>
      </w:r>
      <w:r w:rsidR="00635139"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 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nr dowodu osobistego</w:t>
      </w:r>
      <w:r w:rsidR="00635139"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 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/</w:t>
      </w:r>
      <w:r w:rsidR="00635139"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 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nr telefonu</w:t>
      </w:r>
      <w:r w:rsidR="00506F60"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*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)</w:t>
      </w:r>
    </w:p>
    <w:p w14:paraId="62300A96" w14:textId="77777777" w:rsidR="0013740D" w:rsidRPr="00146454" w:rsidRDefault="0013740D" w:rsidP="00103C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43AA9CA" w14:textId="585B114F" w:rsidR="0013740D" w:rsidRPr="00146454" w:rsidRDefault="0013740D" w:rsidP="00103CAD">
      <w:pPr>
        <w:pStyle w:val="Akapitzlist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</w:t>
      </w:r>
      <w:r w:rsidR="00103CAD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</w:t>
      </w:r>
      <w:r w:rsidR="009B23E1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</w:t>
      </w:r>
      <w:r w:rsidR="00103CAD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</w:t>
      </w:r>
    </w:p>
    <w:p w14:paraId="79907755" w14:textId="5C2E7CD9" w:rsidR="0013740D" w:rsidRPr="00146454" w:rsidRDefault="0013740D" w:rsidP="00103CA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(imię i nazwisko </w:t>
      </w:r>
      <w:r w:rsidRPr="00146454">
        <w:rPr>
          <w:rFonts w:ascii="Times New Roman" w:eastAsia="Times New Roman" w:hAnsi="Times New Roman" w:cs="Times New Roman"/>
          <w:b/>
          <w:i/>
          <w:iCs/>
          <w:sz w:val="16"/>
          <w:szCs w:val="16"/>
          <w:lang w:eastAsia="pl-PL"/>
        </w:rPr>
        <w:t xml:space="preserve">osoby upoważnionej 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/ nr dowodu osobistego / nr telefonu</w:t>
      </w:r>
      <w:r w:rsidR="00506F60"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*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)</w:t>
      </w:r>
    </w:p>
    <w:p w14:paraId="5E0A7389" w14:textId="77777777" w:rsidR="0013740D" w:rsidRPr="00146454" w:rsidRDefault="0013740D" w:rsidP="0013740D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E9338FE" w14:textId="2CBC4724" w:rsidR="00EA3FB5" w:rsidRPr="00146454" w:rsidRDefault="00EA3FB5" w:rsidP="00EA3F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14:paraId="5A537391" w14:textId="44B9E1B1" w:rsidR="008402D9" w:rsidRPr="00146454" w:rsidRDefault="00EA3FB5" w:rsidP="00EA3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bookmarkStart w:id="2" w:name="_Hlk231884062"/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Biorę na siebie pełną </w:t>
      </w:r>
      <w:r w:rsidRPr="00146454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odpowiedzialność prawną za bezpieczeństwo odebranego dziecka</w:t>
      </w: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od momentu jego odbioru przez wskazan</w:t>
      </w:r>
      <w:r w:rsidR="008E5C56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e</w:t>
      </w: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powyżej, upoważnion</w:t>
      </w:r>
      <w:r w:rsidR="008E5C56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e</w:t>
      </w: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przez nas osob</w:t>
      </w:r>
      <w:r w:rsidR="008E5C56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y</w:t>
      </w: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14:paraId="10FE268B" w14:textId="70F5810B" w:rsidR="00EA3FB5" w:rsidRPr="00146454" w:rsidRDefault="008402D9" w:rsidP="00EA3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Zobowiązuję </w:t>
      </w:r>
      <w:bookmarkStart w:id="3" w:name="_Hlk231884090"/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się spełnić obowiązek informacyjny względem</w:t>
      </w:r>
      <w:r w:rsidR="008D5584" w:rsidRPr="008D558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8D5584"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osób</w:t>
      </w: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A824BA"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upoważnio</w:t>
      </w: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nych </w:t>
      </w:r>
      <w:r w:rsidR="00B2402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do odbioru dziecka</w:t>
      </w:r>
      <w:r w:rsidR="00A265DB"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, to jest: zapoznać </w:t>
      </w:r>
      <w:r w:rsidR="003D0F5C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z </w:t>
      </w:r>
      <w:r w:rsidR="00A265DB"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klauzul</w:t>
      </w:r>
      <w:r w:rsidR="003D0F5C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ą</w:t>
      </w:r>
      <w:r w:rsidR="00A265DB"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informacyjną oraz wyrazić</w:t>
      </w:r>
      <w:r w:rsidR="003D0F5C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podpisać</w:t>
      </w:r>
      <w:r w:rsidR="00A265DB"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przez ni</w:t>
      </w:r>
      <w:r w:rsidR="003D0F5C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ch</w:t>
      </w:r>
      <w:r w:rsidR="00A265DB"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zgodę na przetwarzanie danych</w:t>
      </w:r>
      <w:bookmarkEnd w:id="3"/>
      <w:r w:rsidR="00A265DB"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osobowych.</w:t>
      </w:r>
    </w:p>
    <w:p w14:paraId="011953CE" w14:textId="77777777" w:rsidR="00EA3FB5" w:rsidRPr="00146454" w:rsidRDefault="00EA3FB5" w:rsidP="00EA3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Osoba upoważniona do odbioru dziecka, swoje dane podała dobrowolnie i wyraziła zgodę na ich przetwarzanie</w:t>
      </w:r>
      <w:bookmarkEnd w:id="2"/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14:paraId="6AFEE38C" w14:textId="15C98FB4" w:rsidR="00EA3FB5" w:rsidRDefault="00EA3FB5" w:rsidP="00EA3FB5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 </w:t>
      </w:r>
    </w:p>
    <w:p w14:paraId="709A98D2" w14:textId="6C9AE513" w:rsidR="004931A5" w:rsidRDefault="004931A5" w:rsidP="00EA3F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D530DDB" w14:textId="77777777" w:rsidR="00057744" w:rsidRPr="00146454" w:rsidRDefault="00057744" w:rsidP="00EA3F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90CB4A2" w14:textId="4BCDE332" w:rsidR="005770F7" w:rsidRPr="00146454" w:rsidRDefault="00EA3FB5" w:rsidP="00701C6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                                     </w:t>
      </w:r>
      <w:r w:rsid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bookmarkStart w:id="4" w:name="_Hlk231883964"/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 ..........</w:t>
      </w:r>
      <w:r w:rsid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</w:t>
      </w:r>
      <w:r w:rsidR="005770F7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8E5C56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</w:t>
      </w:r>
      <w:r w:rsidR="005770F7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</w:t>
      </w:r>
      <w:r w:rsidR="00701C69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</w:t>
      </w:r>
      <w:r w:rsidR="00701C69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</w:t>
      </w:r>
    </w:p>
    <w:p w14:paraId="0CBA1480" w14:textId="5399E9DA" w:rsidR="00EA3FB5" w:rsidRPr="00701C69" w:rsidRDefault="00EA3FB5" w:rsidP="009B23E1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                                                </w:t>
      </w:r>
      <w:r w:rsidR="009B23E1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ab/>
      </w:r>
      <w:r w:rsidR="009B23E1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ab/>
      </w:r>
      <w:r w:rsidR="009B23E1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ab/>
      </w:r>
      <w:r w:rsidR="009B23E1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ab/>
      </w:r>
      <w:r w:rsidR="009B23E1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ab/>
      </w:r>
      <w:r w:rsidR="009B23E1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ab/>
      </w:r>
      <w:r w:rsidR="008E5C56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         </w:t>
      </w:r>
      <w:r w:rsidR="00701C69" w:rsidRPr="00701C69">
        <w:rPr>
          <w:rFonts w:ascii="Times New Roman" w:hAnsi="Times New Roman" w:cs="Times New Roman"/>
          <w:i/>
          <w:sz w:val="16"/>
          <w:szCs w:val="16"/>
        </w:rPr>
        <w:t>(czytelne podpisy rodziców/opiekunów prawnych)</w:t>
      </w:r>
    </w:p>
    <w:bookmarkEnd w:id="4"/>
    <w:p w14:paraId="59B11D82" w14:textId="77777777" w:rsidR="00EA3FB5" w:rsidRPr="00595685" w:rsidRDefault="00EA3FB5" w:rsidP="00EA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i/>
          <w:iCs/>
          <w:sz w:val="18"/>
          <w:szCs w:val="24"/>
          <w:lang w:eastAsia="pl-PL"/>
        </w:rPr>
        <w:t> </w:t>
      </w:r>
    </w:p>
    <w:p w14:paraId="7AC5E81A" w14:textId="77777777" w:rsidR="00EA3FB5" w:rsidRPr="00595685" w:rsidRDefault="00EA3FB5" w:rsidP="00EA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i/>
          <w:iCs/>
          <w:sz w:val="18"/>
          <w:szCs w:val="24"/>
          <w:lang w:eastAsia="pl-PL"/>
        </w:rPr>
        <w:t> </w:t>
      </w:r>
    </w:p>
    <w:p w14:paraId="11F3CF0B" w14:textId="46473917" w:rsidR="00595685" w:rsidRDefault="00595685" w:rsidP="00C9376B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</w:pPr>
    </w:p>
    <w:p w14:paraId="3565F97A" w14:textId="77777777" w:rsidR="00057744" w:rsidRDefault="00057744" w:rsidP="00C9376B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</w:pPr>
    </w:p>
    <w:p w14:paraId="0BEFC875" w14:textId="77777777" w:rsidR="00BF354E" w:rsidRPr="00595685" w:rsidRDefault="00BF354E" w:rsidP="00C9376B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</w:pPr>
    </w:p>
    <w:p w14:paraId="48279CAB" w14:textId="238DCCBA" w:rsidR="00595685" w:rsidRPr="00595685" w:rsidRDefault="00C9376B" w:rsidP="00C9376B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>Z</w:t>
      </w:r>
      <w:r w:rsidR="00595685" w:rsidRPr="00595685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>GODA</w:t>
      </w:r>
    </w:p>
    <w:p w14:paraId="26C5986C" w14:textId="3DF826E6" w:rsidR="00C9376B" w:rsidRPr="00595685" w:rsidRDefault="0001783C" w:rsidP="00C9376B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>na przetwarzanie danych</w:t>
      </w:r>
    </w:p>
    <w:p w14:paraId="6DBC9B9D" w14:textId="77777777" w:rsidR="00C9376B" w:rsidRPr="00595685" w:rsidRDefault="00C9376B" w:rsidP="00EA3FB5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b/>
          <w:bCs/>
          <w:iCs/>
          <w:lang w:eastAsia="pl-PL"/>
        </w:rPr>
      </w:pPr>
    </w:p>
    <w:p w14:paraId="0CACE293" w14:textId="3BC0CCC1" w:rsidR="00EA3FB5" w:rsidRDefault="00EA3FB5" w:rsidP="00EA3FB5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</w:pPr>
      <w:r w:rsidRPr="00A54BF7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  <w:t xml:space="preserve">Wyrażam </w:t>
      </w:r>
      <w:bookmarkStart w:id="5" w:name="_Hlk231884145"/>
      <w:r w:rsidRPr="00A54BF7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  <w:t>zgodę na przetwarzanie moich danych osobowych</w:t>
      </w:r>
      <w:r w:rsidR="00C51383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>, w tym</w:t>
      </w:r>
      <w:r w:rsidR="00C30696" w:rsidRPr="00C30696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  <w:t xml:space="preserve"> danych identyfikacyjnych</w:t>
      </w:r>
      <w:r w:rsidR="00C30696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 xml:space="preserve"> </w:t>
      </w:r>
      <w:r w:rsidRPr="00A54BF7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>(nazwisko, imię, seria i nr dowodu osobistego, nr telefonu</w:t>
      </w:r>
      <w:r w:rsidR="00506F60" w:rsidRPr="00A54BF7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>*</w:t>
      </w:r>
      <w:r w:rsidRPr="00A54BF7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>) w trybie art. 6 ust. 1 lit. a RODO</w:t>
      </w:r>
      <w:r w:rsidR="00A824BA" w:rsidRPr="00A54BF7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 xml:space="preserve"> przez </w:t>
      </w:r>
      <w:bookmarkStart w:id="6" w:name="_Hlk158118058"/>
      <w:bookmarkStart w:id="7" w:name="_Hlk158118141"/>
      <w:r w:rsidR="00C30825" w:rsidRPr="00456067">
        <w:rPr>
          <w:rFonts w:ascii="Times New Roman" w:hAnsi="Times New Roman" w:cs="Times New Roman"/>
          <w:b/>
          <w:sz w:val="20"/>
          <w:szCs w:val="20"/>
        </w:rPr>
        <w:t xml:space="preserve">Przedszkole Samorządowe </w:t>
      </w:r>
      <w:bookmarkStart w:id="8" w:name="_Hlk161141217"/>
      <w:bookmarkEnd w:id="6"/>
      <w:bookmarkEnd w:id="7"/>
      <w:r w:rsidR="008E558D" w:rsidRPr="00B4350A">
        <w:rPr>
          <w:rFonts w:ascii="Times New Roman" w:hAnsi="Times New Roman" w:cs="Times New Roman"/>
          <w:b/>
          <w:sz w:val="20"/>
          <w:szCs w:val="20"/>
        </w:rPr>
        <w:t>Nr</w:t>
      </w:r>
      <w:r w:rsidR="00911E1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11E11" w:rsidRPr="00911E11">
        <w:rPr>
          <w:rFonts w:ascii="Times New Roman" w:hAnsi="Times New Roman" w:cs="Times New Roman"/>
          <w:b/>
          <w:sz w:val="20"/>
          <w:szCs w:val="20"/>
        </w:rPr>
        <w:t xml:space="preserve">48 „Bajkowa Kraina” </w:t>
      </w:r>
      <w:r w:rsidR="008E558D" w:rsidRPr="00B4350A">
        <w:rPr>
          <w:rFonts w:ascii="Times New Roman" w:hAnsi="Times New Roman" w:cs="Times New Roman"/>
          <w:b/>
          <w:sz w:val="20"/>
          <w:szCs w:val="20"/>
        </w:rPr>
        <w:t xml:space="preserve"> w</w:t>
      </w:r>
      <w:r w:rsidR="00FE4AB1" w:rsidRPr="00456067">
        <w:rPr>
          <w:rFonts w:ascii="Times New Roman" w:hAnsi="Times New Roman" w:cs="Times New Roman"/>
          <w:b/>
          <w:sz w:val="20"/>
          <w:szCs w:val="20"/>
        </w:rPr>
        <w:t xml:space="preserve"> Białymst</w:t>
      </w:r>
      <w:r w:rsidR="00FE4AB1" w:rsidRPr="00D852AA">
        <w:rPr>
          <w:rFonts w:ascii="Times New Roman" w:hAnsi="Times New Roman" w:cs="Times New Roman"/>
          <w:b/>
          <w:sz w:val="20"/>
          <w:szCs w:val="20"/>
        </w:rPr>
        <w:t>oku</w:t>
      </w:r>
      <w:r w:rsidR="00C30825">
        <w:rPr>
          <w:rFonts w:ascii="Times New Roman" w:hAnsi="Times New Roman" w:cs="Times New Roman"/>
          <w:b/>
          <w:sz w:val="20"/>
          <w:szCs w:val="20"/>
        </w:rPr>
        <w:t>,</w:t>
      </w:r>
      <w:bookmarkEnd w:id="8"/>
      <w:r w:rsidR="00A824BA" w:rsidRPr="00A54BF7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 xml:space="preserve"> w związku z odbiorem dziecka z</w:t>
      </w:r>
      <w:bookmarkEnd w:id="5"/>
      <w:r w:rsidR="00A824BA" w:rsidRPr="00A54BF7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 xml:space="preserve"> przedszkola.</w:t>
      </w:r>
    </w:p>
    <w:p w14:paraId="296663D8" w14:textId="77777777" w:rsidR="00A54BF7" w:rsidRPr="00A54BF7" w:rsidRDefault="00A54BF7" w:rsidP="00EA3FB5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9E2E5E5" w14:textId="77777777" w:rsidR="00635139" w:rsidRPr="00595685" w:rsidRDefault="00635139" w:rsidP="00A54BF7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BB40C34" w14:textId="070D6BA3" w:rsidR="00EA3FB5" w:rsidRPr="00595685" w:rsidRDefault="0013740D" w:rsidP="00635139">
      <w:pPr>
        <w:spacing w:after="0" w:line="240" w:lineRule="auto"/>
        <w:ind w:left="142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1.</w:t>
      </w:r>
      <w:r w:rsidR="00EA3FB5"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 ............</w:t>
      </w:r>
      <w:r w:rsidR="0001783C"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7E132C">
        <w:rPr>
          <w:rFonts w:ascii="Times New Roman" w:eastAsia="Times New Roman" w:hAnsi="Times New Roman" w:cs="Times New Roman"/>
          <w:sz w:val="20"/>
          <w:szCs w:val="20"/>
          <w:lang w:eastAsia="pl-PL"/>
        </w:rPr>
        <w:t>....</w:t>
      </w:r>
      <w:r w:rsidR="0001783C"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</w:t>
      </w:r>
      <w:r w:rsidR="00635139"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</w:t>
      </w:r>
      <w:r w:rsidR="007E132C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</w:t>
      </w:r>
      <w:r w:rsidR="00EA3FB5"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</w:t>
      </w:r>
    </w:p>
    <w:p w14:paraId="27F13318" w14:textId="43FDA83B" w:rsidR="00A61179" w:rsidRPr="00595685" w:rsidRDefault="00EA3FB5" w:rsidP="00595685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</w:pPr>
      <w:r w:rsidRPr="00595685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(</w:t>
      </w:r>
      <w:r w:rsidR="0001783C" w:rsidRPr="00595685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podpis osoby upoważnionej</w:t>
      </w:r>
      <w:r w:rsidRPr="00595685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)</w:t>
      </w:r>
    </w:p>
    <w:p w14:paraId="752BB17A" w14:textId="6133497C" w:rsidR="0013740D" w:rsidRDefault="0013740D" w:rsidP="00635139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796F696" w14:textId="77777777" w:rsidR="00C45AF0" w:rsidRPr="00595685" w:rsidRDefault="00C45AF0" w:rsidP="00635139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3875505" w14:textId="28E700AB" w:rsidR="0013740D" w:rsidRPr="00595685" w:rsidRDefault="0013740D" w:rsidP="0013740D">
      <w:pPr>
        <w:spacing w:after="0" w:line="240" w:lineRule="auto"/>
        <w:ind w:left="142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2. ........</w:t>
      </w:r>
      <w:r w:rsidR="007E132C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</w:t>
      </w:r>
      <w:r w:rsidR="007E132C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</w:t>
      </w: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</w:t>
      </w:r>
    </w:p>
    <w:p w14:paraId="39D57EA1" w14:textId="77777777" w:rsidR="0013740D" w:rsidRPr="00595685" w:rsidRDefault="0013740D" w:rsidP="00595685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5685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(podpis osoby upoważnionej)</w:t>
      </w:r>
    </w:p>
    <w:p w14:paraId="6990AE5A" w14:textId="79EBCEFB" w:rsidR="0013740D" w:rsidRPr="00595685" w:rsidRDefault="0013740D" w:rsidP="00635139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8A32755" w14:textId="24209A29" w:rsidR="00E02AA4" w:rsidRPr="00057744" w:rsidRDefault="00A54BF7" w:rsidP="0005774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C83015">
        <w:rPr>
          <w:rFonts w:ascii="Times New Roman" w:eastAsia="Times New Roman" w:hAnsi="Times New Roman" w:cs="Times New Roman"/>
          <w:sz w:val="16"/>
          <w:szCs w:val="16"/>
          <w:lang w:eastAsia="pl-PL"/>
        </w:rPr>
        <w:t>*dobrowolne.</w:t>
      </w:r>
    </w:p>
    <w:p w14:paraId="48BFA034" w14:textId="77777777" w:rsidR="00AF57BB" w:rsidRDefault="00AF57BB" w:rsidP="007D332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1201D2" w14:textId="5EA05A93" w:rsidR="007D332F" w:rsidRPr="007D332F" w:rsidRDefault="007D332F" w:rsidP="007D332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9" w:name="_Hlk232062359"/>
      <w:r w:rsidRPr="007D332F">
        <w:rPr>
          <w:rFonts w:ascii="Times New Roman" w:hAnsi="Times New Roman" w:cs="Times New Roman"/>
          <w:b/>
          <w:sz w:val="28"/>
          <w:szCs w:val="28"/>
        </w:rPr>
        <w:lastRenderedPageBreak/>
        <w:t>KLAUZULA INFORMACYJNA</w:t>
      </w:r>
    </w:p>
    <w:p w14:paraId="50DCB80B" w14:textId="4A77035C" w:rsidR="007D332F" w:rsidRPr="007D332F" w:rsidRDefault="00E02AA4" w:rsidP="007D332F">
      <w:pPr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>dedykowana osobom upoważnionym do odbioru dziecka</w:t>
      </w:r>
      <w:r w:rsidR="009571B5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 xml:space="preserve"> z przedszkola</w:t>
      </w:r>
    </w:p>
    <w:p w14:paraId="3E8D6745" w14:textId="77777777" w:rsidR="007D332F" w:rsidRPr="007D332F" w:rsidRDefault="007D332F" w:rsidP="007D332F">
      <w:pPr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FFAB760" w14:textId="33047B76" w:rsidR="007D332F" w:rsidRPr="00BF354E" w:rsidRDefault="007D332F" w:rsidP="007D332F">
      <w:pPr>
        <w:ind w:left="142" w:right="-1" w:firstLine="566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BF354E">
        <w:rPr>
          <w:rFonts w:ascii="Times New Roman" w:hAnsi="Times New Roman" w:cs="Times New Roman"/>
          <w:b/>
          <w:i/>
          <w:sz w:val="20"/>
          <w:szCs w:val="20"/>
        </w:rPr>
        <w:t>Zgodnie z art. 1</w:t>
      </w:r>
      <w:r w:rsidR="007E132C" w:rsidRPr="00BF354E">
        <w:rPr>
          <w:rFonts w:ascii="Times New Roman" w:hAnsi="Times New Roman" w:cs="Times New Roman"/>
          <w:b/>
          <w:i/>
          <w:sz w:val="20"/>
          <w:szCs w:val="20"/>
        </w:rPr>
        <w:t>4</w:t>
      </w:r>
      <w:r w:rsidRPr="00BF354E">
        <w:rPr>
          <w:rFonts w:ascii="Times New Roman" w:hAnsi="Times New Roman" w:cs="Times New Roman"/>
          <w:b/>
          <w:i/>
          <w:sz w:val="20"/>
          <w:szCs w:val="20"/>
        </w:rPr>
        <w:t xml:space="preserve"> ust. 1 i 2 Rozporządzenia Parlamentu Europejskiego i Rady (UE) 2016/679 z dnia 27 kwietnia 2016 roku w sprawie ochrony osób fizycznych w związku z przetwarzaniem danych osobowych i w sprawie swobodnego przepływu takich danych oraz uchylenia dyrektywy 95/46/WE, dalej zwane RODO, informujemy, iż:</w:t>
      </w:r>
    </w:p>
    <w:p w14:paraId="1059AC8E" w14:textId="7B9FC7CC" w:rsidR="007D332F" w:rsidRPr="00BF354E" w:rsidRDefault="007D332F" w:rsidP="007D332F">
      <w:pPr>
        <w:pStyle w:val="Akapitzlist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Administratorem Pani/Pana danych osobowych jest </w:t>
      </w:r>
      <w:r w:rsidRPr="00BF354E">
        <w:rPr>
          <w:rFonts w:ascii="Times New Roman" w:hAnsi="Times New Roman" w:cs="Times New Roman"/>
          <w:b/>
          <w:sz w:val="20"/>
          <w:szCs w:val="20"/>
        </w:rPr>
        <w:t xml:space="preserve">Przedszkole Samorządowe Nr </w:t>
      </w:r>
      <w:r w:rsidR="00911E11" w:rsidRPr="00911E11">
        <w:rPr>
          <w:rFonts w:ascii="Times New Roman" w:hAnsi="Times New Roman" w:cs="Times New Roman"/>
          <w:b/>
          <w:sz w:val="20"/>
          <w:szCs w:val="20"/>
        </w:rPr>
        <w:t xml:space="preserve">48 „Bajkowa Kraina” </w:t>
      </w:r>
      <w:r w:rsidRPr="00BF354E">
        <w:rPr>
          <w:rFonts w:ascii="Times New Roman" w:hAnsi="Times New Roman" w:cs="Times New Roman"/>
          <w:b/>
          <w:sz w:val="20"/>
          <w:szCs w:val="20"/>
        </w:rPr>
        <w:t xml:space="preserve">w Białymstoku, ul. </w:t>
      </w:r>
      <w:r w:rsidR="00911E11">
        <w:rPr>
          <w:rFonts w:ascii="Times New Roman" w:hAnsi="Times New Roman" w:cs="Times New Roman"/>
          <w:b/>
          <w:sz w:val="20"/>
          <w:szCs w:val="20"/>
        </w:rPr>
        <w:t>Pogodna 8</w:t>
      </w:r>
      <w:r w:rsidRPr="00BF354E">
        <w:rPr>
          <w:rFonts w:ascii="Times New Roman" w:hAnsi="Times New Roman" w:cs="Times New Roman"/>
          <w:b/>
          <w:sz w:val="20"/>
          <w:szCs w:val="20"/>
        </w:rPr>
        <w:t>, 15-</w:t>
      </w:r>
      <w:r w:rsidR="00911E11">
        <w:rPr>
          <w:rFonts w:ascii="Times New Roman" w:hAnsi="Times New Roman" w:cs="Times New Roman"/>
          <w:b/>
          <w:sz w:val="20"/>
          <w:szCs w:val="20"/>
        </w:rPr>
        <w:t>354</w:t>
      </w:r>
      <w:r w:rsidRPr="00BF354E">
        <w:rPr>
          <w:rFonts w:ascii="Times New Roman" w:hAnsi="Times New Roman" w:cs="Times New Roman"/>
          <w:b/>
          <w:sz w:val="20"/>
          <w:szCs w:val="20"/>
        </w:rPr>
        <w:t xml:space="preserve"> Białystok,</w:t>
      </w:r>
      <w:r w:rsidRPr="00BF354E">
        <w:rPr>
          <w:rFonts w:ascii="Times New Roman" w:hAnsi="Times New Roman" w:cs="Times New Roman"/>
          <w:sz w:val="20"/>
          <w:szCs w:val="20"/>
        </w:rPr>
        <w:t xml:space="preserve"> </w:t>
      </w:r>
      <w:r w:rsidRPr="00BF354E">
        <w:rPr>
          <w:rFonts w:ascii="Times New Roman" w:hAnsi="Times New Roman" w:cs="Times New Roman"/>
          <w:b/>
          <w:sz w:val="20"/>
          <w:szCs w:val="20"/>
        </w:rPr>
        <w:t>tel. 85-</w:t>
      </w:r>
      <w:r w:rsidR="00911E11">
        <w:rPr>
          <w:rFonts w:ascii="Times New Roman" w:hAnsi="Times New Roman" w:cs="Times New Roman"/>
          <w:b/>
          <w:sz w:val="20"/>
          <w:szCs w:val="20"/>
        </w:rPr>
        <w:t>742-51-14</w:t>
      </w:r>
      <w:r w:rsidRPr="00BF354E">
        <w:rPr>
          <w:rFonts w:ascii="Times New Roman" w:hAnsi="Times New Roman" w:cs="Times New Roman"/>
          <w:b/>
          <w:sz w:val="20"/>
          <w:szCs w:val="20"/>
        </w:rPr>
        <w:t>,</w:t>
      </w:r>
      <w:r w:rsidRPr="00BF354E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 xml:space="preserve"> e-mail:ps</w:t>
      </w:r>
      <w:r w:rsidR="00911E11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48</w:t>
      </w:r>
      <w:r w:rsidRPr="00BF354E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@um.białystok.pl</w:t>
      </w:r>
      <w:r w:rsidRPr="00BF354E">
        <w:rPr>
          <w:rFonts w:ascii="Times New Roman" w:hAnsi="Times New Roman" w:cs="Times New Roman"/>
          <w:b/>
          <w:sz w:val="20"/>
          <w:szCs w:val="20"/>
        </w:rPr>
        <w:t>,</w:t>
      </w:r>
      <w:r w:rsidRPr="00BF354E">
        <w:rPr>
          <w:rFonts w:ascii="Times New Roman" w:hAnsi="Times New Roman" w:cs="Times New Roman"/>
          <w:sz w:val="20"/>
          <w:szCs w:val="20"/>
        </w:rPr>
        <w:t xml:space="preserve"> </w:t>
      </w:r>
      <w:r w:rsidRPr="00BF354E">
        <w:rPr>
          <w:rFonts w:ascii="Times New Roman" w:hAnsi="Times New Roman" w:cs="Times New Roman"/>
          <w:bCs/>
          <w:sz w:val="20"/>
          <w:szCs w:val="20"/>
        </w:rPr>
        <w:t xml:space="preserve">reprezentowanego przez Dyrektor, </w:t>
      </w:r>
      <w:r w:rsidRPr="00BF354E">
        <w:rPr>
          <w:rFonts w:ascii="Times New Roman" w:hAnsi="Times New Roman" w:cs="Times New Roman"/>
          <w:sz w:val="20"/>
          <w:szCs w:val="20"/>
        </w:rPr>
        <w:t>zwaną dalej Administratorem. Administrator prowadzi operacje przetwarzania Pani/Pana danych osobowych.</w:t>
      </w:r>
    </w:p>
    <w:p w14:paraId="5B3D6C6C" w14:textId="77777777" w:rsidR="007D332F" w:rsidRPr="00BF354E" w:rsidRDefault="007D332F" w:rsidP="007D332F">
      <w:pPr>
        <w:pStyle w:val="Akapitzlist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Administrator wyznaczył inspektora ochrony danych, z którym można skontaktować się za pomocą poczty elektronicznej, a także listownie na adres siedziby Administratora.</w:t>
      </w:r>
    </w:p>
    <w:p w14:paraId="5E7544D9" w14:textId="77777777" w:rsidR="007D332F" w:rsidRPr="00BF354E" w:rsidRDefault="007D332F" w:rsidP="007D332F">
      <w:pPr>
        <w:pStyle w:val="Akapitzlist"/>
        <w:ind w:left="426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Dane kontaktowe do Inspektora Ochrony Danych: </w:t>
      </w:r>
      <w:hyperlink r:id="rId7" w:history="1">
        <w:r w:rsidRPr="00BF354E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iod.przedszkola@um.bialystok.pl</w:t>
        </w:r>
      </w:hyperlink>
      <w:r w:rsidRPr="00BF354E">
        <w:rPr>
          <w:rFonts w:ascii="Times New Roman" w:hAnsi="Times New Roman" w:cs="Times New Roman"/>
          <w:sz w:val="20"/>
          <w:szCs w:val="20"/>
        </w:rPr>
        <w:t>.</w:t>
      </w:r>
    </w:p>
    <w:p w14:paraId="53DF1BF6" w14:textId="19F02650" w:rsidR="007D332F" w:rsidRPr="00BF354E" w:rsidRDefault="007D332F" w:rsidP="007D332F">
      <w:pPr>
        <w:pStyle w:val="Akapitzlist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Dane osobowe</w:t>
      </w:r>
      <w:r w:rsidR="003C0E75" w:rsidRPr="00BF354E">
        <w:rPr>
          <w:rFonts w:ascii="Times New Roman" w:hAnsi="Times New Roman" w:cs="Times New Roman"/>
          <w:sz w:val="20"/>
          <w:szCs w:val="20"/>
        </w:rPr>
        <w:t>,</w:t>
      </w:r>
      <w:r w:rsidRPr="00BF354E">
        <w:rPr>
          <w:rFonts w:ascii="Times New Roman" w:hAnsi="Times New Roman" w:cs="Times New Roman"/>
          <w:sz w:val="20"/>
          <w:szCs w:val="20"/>
        </w:rPr>
        <w:t xml:space="preserve"> teleadresowe </w:t>
      </w:r>
      <w:r w:rsidR="003C0E75" w:rsidRPr="00BF354E">
        <w:rPr>
          <w:rFonts w:ascii="Times New Roman" w:hAnsi="Times New Roman" w:cs="Times New Roman"/>
          <w:sz w:val="20"/>
          <w:szCs w:val="20"/>
        </w:rPr>
        <w:t xml:space="preserve">i identyfikacyjne osób </w:t>
      </w:r>
      <w:r w:rsidR="00E02AA4" w:rsidRPr="00BF354E">
        <w:rPr>
          <w:rFonts w:ascii="Times New Roman" w:hAnsi="Times New Roman" w:cs="Times New Roman"/>
          <w:sz w:val="20"/>
          <w:szCs w:val="20"/>
        </w:rPr>
        <w:t xml:space="preserve">upoważnionych do odbioru </w:t>
      </w:r>
      <w:r w:rsidRPr="00BF354E">
        <w:rPr>
          <w:rFonts w:ascii="Times New Roman" w:hAnsi="Times New Roman" w:cs="Times New Roman"/>
          <w:sz w:val="20"/>
          <w:szCs w:val="20"/>
        </w:rPr>
        <w:t>dziecka</w:t>
      </w:r>
      <w:r w:rsidR="00E02AA4" w:rsidRPr="00BF354E">
        <w:rPr>
          <w:rFonts w:ascii="Times New Roman" w:hAnsi="Times New Roman" w:cs="Times New Roman"/>
          <w:sz w:val="20"/>
          <w:szCs w:val="20"/>
        </w:rPr>
        <w:t xml:space="preserve"> z przedszkola</w:t>
      </w:r>
      <w:r w:rsidRPr="00BF354E">
        <w:rPr>
          <w:rFonts w:ascii="Times New Roman" w:hAnsi="Times New Roman" w:cs="Times New Roman"/>
          <w:sz w:val="20"/>
          <w:szCs w:val="20"/>
        </w:rPr>
        <w:t>, zwane dalej danymi osobowymi, przetwarzane będą:</w:t>
      </w:r>
    </w:p>
    <w:p w14:paraId="1DF229CD" w14:textId="2F1A497A" w:rsidR="00E02AA4" w:rsidRPr="00BF354E" w:rsidRDefault="00E02AA4" w:rsidP="007D332F">
      <w:pPr>
        <w:pStyle w:val="Akapitzlist"/>
        <w:numPr>
          <w:ilvl w:val="1"/>
          <w:numId w:val="5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w celu zapewnienia</w:t>
      </w:r>
      <w:r w:rsidR="003D0F5C">
        <w:rPr>
          <w:rFonts w:ascii="Times New Roman" w:hAnsi="Times New Roman" w:cs="Times New Roman"/>
          <w:sz w:val="20"/>
          <w:szCs w:val="20"/>
        </w:rPr>
        <w:t xml:space="preserve"> dziecku</w:t>
      </w:r>
      <w:r w:rsidRPr="00BF354E">
        <w:rPr>
          <w:rFonts w:ascii="Times New Roman" w:hAnsi="Times New Roman" w:cs="Times New Roman"/>
          <w:sz w:val="20"/>
          <w:szCs w:val="20"/>
        </w:rPr>
        <w:t xml:space="preserve"> bezpieczeństwa w drodze z przedszkola do domu;</w:t>
      </w:r>
    </w:p>
    <w:p w14:paraId="15327C5E" w14:textId="05B61A88" w:rsidR="007D332F" w:rsidRPr="00BF354E" w:rsidRDefault="007D332F" w:rsidP="00C30696">
      <w:pPr>
        <w:pStyle w:val="Akapitzlist"/>
        <w:numPr>
          <w:ilvl w:val="1"/>
          <w:numId w:val="5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w związku z realizacją </w:t>
      </w:r>
      <w:r w:rsidRPr="00BF354E">
        <w:rPr>
          <w:rFonts w:ascii="Times New Roman" w:hAnsi="Times New Roman" w:cs="Times New Roman"/>
          <w:color w:val="000000"/>
          <w:sz w:val="20"/>
          <w:szCs w:val="20"/>
        </w:rPr>
        <w:t>usług wychowania przedszkolnego</w:t>
      </w:r>
      <w:r w:rsidR="003C0E75" w:rsidRPr="00BF354E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Pr="00BF354E">
        <w:rPr>
          <w:rFonts w:ascii="Times New Roman" w:hAnsi="Times New Roman" w:cs="Times New Roman"/>
          <w:sz w:val="20"/>
          <w:szCs w:val="20"/>
        </w:rPr>
        <w:t xml:space="preserve"> w celach dydaktycznych, wychowawczych i </w:t>
      </w:r>
      <w:r w:rsidR="00E02AA4" w:rsidRPr="00BF354E">
        <w:rPr>
          <w:rFonts w:ascii="Times New Roman" w:hAnsi="Times New Roman" w:cs="Times New Roman"/>
          <w:sz w:val="20"/>
          <w:szCs w:val="20"/>
        </w:rPr>
        <w:t>edukacyjno-</w:t>
      </w:r>
      <w:r w:rsidRPr="00BF354E">
        <w:rPr>
          <w:rFonts w:ascii="Times New Roman" w:hAnsi="Times New Roman" w:cs="Times New Roman"/>
          <w:sz w:val="20"/>
          <w:szCs w:val="20"/>
        </w:rPr>
        <w:t>opiekuńczych placówki;</w:t>
      </w:r>
    </w:p>
    <w:p w14:paraId="4CD9D21A" w14:textId="627E5765" w:rsidR="007D332F" w:rsidRPr="00BF354E" w:rsidRDefault="007D332F" w:rsidP="007D332F">
      <w:pPr>
        <w:pStyle w:val="Akapitzlist"/>
        <w:numPr>
          <w:ilvl w:val="1"/>
          <w:numId w:val="5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umożliwienia Administratorowi kontaktu z Państwem</w:t>
      </w:r>
      <w:r w:rsidR="003C0E75" w:rsidRPr="00BF354E">
        <w:rPr>
          <w:rFonts w:ascii="Times New Roman" w:hAnsi="Times New Roman" w:cs="Times New Roman"/>
          <w:sz w:val="20"/>
          <w:szCs w:val="20"/>
        </w:rPr>
        <w:t xml:space="preserve"> w nagłych sytuacjach</w:t>
      </w:r>
      <w:r w:rsidR="000D5E6C">
        <w:rPr>
          <w:rFonts w:ascii="Times New Roman" w:hAnsi="Times New Roman" w:cs="Times New Roman"/>
          <w:sz w:val="20"/>
          <w:szCs w:val="20"/>
        </w:rPr>
        <w:t xml:space="preserve"> oraz</w:t>
      </w:r>
      <w:r w:rsidRPr="00BF354E">
        <w:rPr>
          <w:rFonts w:ascii="Times New Roman" w:hAnsi="Times New Roman" w:cs="Times New Roman"/>
          <w:sz w:val="20"/>
          <w:szCs w:val="20"/>
        </w:rPr>
        <w:t xml:space="preserve"> we wszystkich sprawach związanych z</w:t>
      </w:r>
      <w:r w:rsidR="003C0E75" w:rsidRPr="00BF354E">
        <w:rPr>
          <w:rFonts w:ascii="Times New Roman" w:hAnsi="Times New Roman" w:cs="Times New Roman"/>
          <w:sz w:val="20"/>
          <w:szCs w:val="20"/>
        </w:rPr>
        <w:t>apewnieniem</w:t>
      </w:r>
      <w:r w:rsidRPr="00BF354E">
        <w:rPr>
          <w:rFonts w:ascii="Times New Roman" w:hAnsi="Times New Roman" w:cs="Times New Roman"/>
          <w:sz w:val="20"/>
          <w:szCs w:val="20"/>
        </w:rPr>
        <w:t xml:space="preserve"> </w:t>
      </w:r>
      <w:r w:rsidR="00C30696" w:rsidRPr="00BF354E">
        <w:rPr>
          <w:rFonts w:ascii="Times New Roman" w:hAnsi="Times New Roman" w:cs="Times New Roman"/>
          <w:sz w:val="20"/>
          <w:szCs w:val="20"/>
        </w:rPr>
        <w:t>bezpieczeństw</w:t>
      </w:r>
      <w:r w:rsidR="003C0E75" w:rsidRPr="00BF354E">
        <w:rPr>
          <w:rFonts w:ascii="Times New Roman" w:hAnsi="Times New Roman" w:cs="Times New Roman"/>
          <w:sz w:val="20"/>
          <w:szCs w:val="20"/>
        </w:rPr>
        <w:t>a</w:t>
      </w:r>
      <w:r w:rsidRPr="00BF354E">
        <w:rPr>
          <w:rFonts w:ascii="Times New Roman" w:hAnsi="Times New Roman" w:cs="Times New Roman"/>
          <w:sz w:val="20"/>
          <w:szCs w:val="20"/>
        </w:rPr>
        <w:t xml:space="preserve"> dzieck</w:t>
      </w:r>
      <w:r w:rsidR="003C0E75" w:rsidRPr="00BF354E">
        <w:rPr>
          <w:rFonts w:ascii="Times New Roman" w:hAnsi="Times New Roman" w:cs="Times New Roman"/>
          <w:sz w:val="20"/>
          <w:szCs w:val="20"/>
        </w:rPr>
        <w:t>u</w:t>
      </w:r>
      <w:r w:rsidRPr="00BF354E">
        <w:rPr>
          <w:rFonts w:ascii="Times New Roman" w:hAnsi="Times New Roman" w:cs="Times New Roman"/>
          <w:sz w:val="20"/>
          <w:szCs w:val="20"/>
        </w:rPr>
        <w:t>.</w:t>
      </w:r>
    </w:p>
    <w:p w14:paraId="5B5E12E0" w14:textId="77777777" w:rsidR="007D332F" w:rsidRPr="00BF354E" w:rsidRDefault="007D332F" w:rsidP="007D332F">
      <w:pPr>
        <w:pStyle w:val="Akapitzlist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Dane osobowe będą przetwarzane na podstawie:</w:t>
      </w:r>
    </w:p>
    <w:p w14:paraId="4306F6A3" w14:textId="77777777" w:rsidR="007D332F" w:rsidRPr="00BF354E" w:rsidRDefault="007D332F" w:rsidP="007D332F">
      <w:pPr>
        <w:pStyle w:val="Akapitzlist"/>
        <w:numPr>
          <w:ilvl w:val="1"/>
          <w:numId w:val="5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art. 6 ust. 1 lit. a RODO, tj. na podstawie zgody udzielonej każdorazowo w konkretnie wskazanych celach;</w:t>
      </w:r>
    </w:p>
    <w:p w14:paraId="4F978BFB" w14:textId="77777777" w:rsidR="007D332F" w:rsidRPr="00BF354E" w:rsidRDefault="007D332F" w:rsidP="007D332F">
      <w:pPr>
        <w:pStyle w:val="Akapitzlist"/>
        <w:numPr>
          <w:ilvl w:val="1"/>
          <w:numId w:val="5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art. 6 ust. 1 lit. c RODO, tj. w celu realizacji obowiązków prawnych ciążących na Administratorze, wynikających w szczególności z:</w:t>
      </w:r>
    </w:p>
    <w:p w14:paraId="03E1F188" w14:textId="77777777" w:rsidR="007D332F" w:rsidRPr="00BF354E" w:rsidRDefault="007D332F" w:rsidP="007D332F">
      <w:pPr>
        <w:pStyle w:val="Akapitzlist"/>
        <w:numPr>
          <w:ilvl w:val="2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ustawy z dnia 14 grudnia 2016 r. </w:t>
      </w:r>
      <w:r w:rsidRPr="00BF354E">
        <w:rPr>
          <w:rFonts w:ascii="Times New Roman" w:hAnsi="Times New Roman" w:cs="Times New Roman"/>
          <w:i/>
          <w:sz w:val="20"/>
          <w:szCs w:val="20"/>
        </w:rPr>
        <w:t>Prawo oświatowe</w:t>
      </w:r>
      <w:r w:rsidRPr="00BF354E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0DFB9D9D" w14:textId="77777777" w:rsidR="007D332F" w:rsidRPr="00BF354E" w:rsidRDefault="007D332F" w:rsidP="007D332F">
      <w:pPr>
        <w:pStyle w:val="Akapitzlist"/>
        <w:numPr>
          <w:ilvl w:val="2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ustawy z dnia 7 września 1991 r. </w:t>
      </w:r>
      <w:r w:rsidRPr="00BF354E">
        <w:rPr>
          <w:rFonts w:ascii="Times New Roman" w:hAnsi="Times New Roman" w:cs="Times New Roman"/>
          <w:i/>
          <w:sz w:val="20"/>
          <w:szCs w:val="20"/>
        </w:rPr>
        <w:t>o systemie oświaty</w:t>
      </w:r>
      <w:r w:rsidRPr="00BF354E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08DA5426" w14:textId="77777777" w:rsidR="007D332F" w:rsidRPr="00BF354E" w:rsidRDefault="007D332F" w:rsidP="007D332F">
      <w:pPr>
        <w:pStyle w:val="Akapitzlist"/>
        <w:numPr>
          <w:ilvl w:val="2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ustawy z dnia 15 kwietnia 2011 r. </w:t>
      </w:r>
      <w:r w:rsidRPr="00BF354E">
        <w:rPr>
          <w:rFonts w:ascii="Times New Roman" w:hAnsi="Times New Roman" w:cs="Times New Roman"/>
          <w:i/>
          <w:sz w:val="20"/>
          <w:szCs w:val="20"/>
        </w:rPr>
        <w:t>o systemie informacji oświatowej</w:t>
      </w:r>
      <w:r w:rsidRPr="00BF354E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6509E5B6" w14:textId="4EF2F099" w:rsidR="007D332F" w:rsidRPr="00BF354E" w:rsidRDefault="007D332F" w:rsidP="00C30696">
      <w:pPr>
        <w:spacing w:after="0"/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a także aktów wykonawczych wydanych na ich podstawie.</w:t>
      </w:r>
    </w:p>
    <w:p w14:paraId="47BE6E41" w14:textId="77777777" w:rsidR="007D332F" w:rsidRPr="00BF354E" w:rsidRDefault="007D332F" w:rsidP="007D332F">
      <w:pPr>
        <w:pStyle w:val="Akapitzlist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Podane dane osobowe mogą być przekazywane wyłącznie podmiotom do tego uprawnionym, tj.</w:t>
      </w:r>
      <w:r w:rsidRPr="00BF354E">
        <w:rPr>
          <w:rFonts w:ascii="Times New Roman" w:hAnsi="Times New Roman" w:cs="Times New Roman"/>
          <w:color w:val="000000"/>
          <w:sz w:val="20"/>
          <w:szCs w:val="20"/>
        </w:rPr>
        <w:t xml:space="preserve"> pracownikom upoważnionym przez Administratora w zakresie niezbędnym do wykonywania obowiązków służbowych na zajmowanym stanowisku oraz </w:t>
      </w:r>
      <w:r w:rsidRPr="00BF354E">
        <w:rPr>
          <w:rFonts w:ascii="Times New Roman" w:hAnsi="Times New Roman" w:cs="Times New Roman"/>
          <w:sz w:val="20"/>
          <w:szCs w:val="20"/>
        </w:rPr>
        <w:t xml:space="preserve">organom uprawnionym na podstawie przepisów prawa bądź podmiotom, którym Administrator powierzył przetwarzanie danych osobowych na podstawie zawartej umowy.  </w:t>
      </w:r>
    </w:p>
    <w:p w14:paraId="6F98861B" w14:textId="77777777" w:rsidR="007D332F" w:rsidRPr="00BF354E" w:rsidRDefault="007D332F" w:rsidP="007D332F">
      <w:pPr>
        <w:pStyle w:val="Akapitzlist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Dane osobowe zawarte w zgodzie nie będą przekazywane do państw trzecich ani organizacji międzynarodowych. </w:t>
      </w:r>
    </w:p>
    <w:p w14:paraId="495DB97C" w14:textId="77777777" w:rsidR="007D332F" w:rsidRPr="00BF354E" w:rsidRDefault="007D332F" w:rsidP="007D332F">
      <w:pPr>
        <w:pStyle w:val="Akapitzlist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Dane osobowe będą przetwarzane i przechowywane:</w:t>
      </w:r>
    </w:p>
    <w:p w14:paraId="2BA1B7AB" w14:textId="2AE0A16F" w:rsidR="007D332F" w:rsidRPr="00BF354E" w:rsidRDefault="007D332F" w:rsidP="007D332F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przez okres korzystania dziecka z </w:t>
      </w:r>
      <w:r w:rsidRPr="00BF354E">
        <w:rPr>
          <w:rFonts w:ascii="Times New Roman" w:hAnsi="Times New Roman" w:cs="Times New Roman"/>
          <w:color w:val="000000"/>
          <w:sz w:val="20"/>
          <w:szCs w:val="20"/>
        </w:rPr>
        <w:t xml:space="preserve">opieki, edukacji i </w:t>
      </w:r>
      <w:r w:rsidRPr="00BF354E">
        <w:rPr>
          <w:rFonts w:ascii="Times New Roman" w:hAnsi="Times New Roman" w:cs="Times New Roman"/>
          <w:sz w:val="20"/>
          <w:szCs w:val="20"/>
        </w:rPr>
        <w:t>wychowania przedszkolnego w naszej placówce</w:t>
      </w:r>
      <w:r w:rsidR="007E132C" w:rsidRPr="00BF354E">
        <w:rPr>
          <w:rFonts w:ascii="Times New Roman" w:hAnsi="Times New Roman" w:cs="Times New Roman"/>
          <w:sz w:val="20"/>
          <w:szCs w:val="20"/>
        </w:rPr>
        <w:t xml:space="preserve"> lub do momentu zmiany osoby upoważnionej do odbioru dziecka</w:t>
      </w:r>
      <w:r w:rsidRPr="00BF354E">
        <w:rPr>
          <w:rFonts w:ascii="Times New Roman" w:hAnsi="Times New Roman" w:cs="Times New Roman"/>
          <w:sz w:val="20"/>
          <w:szCs w:val="20"/>
        </w:rPr>
        <w:t>;</w:t>
      </w:r>
    </w:p>
    <w:p w14:paraId="760FEAFE" w14:textId="77777777" w:rsidR="007D332F" w:rsidRPr="00BF354E" w:rsidRDefault="007D332F" w:rsidP="007D332F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w przypadku danych przetwarzanych na podstawie zgody – do czasu jej cofnięcia, odwołania oraz złożenia żądania do ich usunięcia;</w:t>
      </w:r>
    </w:p>
    <w:p w14:paraId="5BB7043D" w14:textId="77777777" w:rsidR="007D332F" w:rsidRPr="00BF354E" w:rsidRDefault="007D332F" w:rsidP="007D332F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w przypadku danych wymaganych przepisami prawa - przez okres wskazany w przepisach (</w:t>
      </w:r>
      <w:r w:rsidRPr="00BF354E">
        <w:rPr>
          <w:rFonts w:ascii="Times New Roman" w:hAnsi="Times New Roman" w:cs="Times New Roman"/>
          <w:color w:val="000000"/>
          <w:sz w:val="20"/>
          <w:szCs w:val="20"/>
        </w:rPr>
        <w:t>okres niezbędny do realizacji obowiązków archiwizacji wynikający z ustawy z dnia 14 lipca 1983 r. o narodowym zasobie archiwalnym i archiwach)</w:t>
      </w:r>
      <w:r w:rsidRPr="00BF354E">
        <w:rPr>
          <w:rFonts w:ascii="Times New Roman" w:hAnsi="Times New Roman" w:cs="Times New Roman"/>
          <w:sz w:val="20"/>
          <w:szCs w:val="20"/>
        </w:rPr>
        <w:t xml:space="preserve">, </w:t>
      </w:r>
      <w:r w:rsidRPr="00BF354E">
        <w:rPr>
          <w:rFonts w:ascii="Times New Roman" w:hAnsi="Times New Roman" w:cs="Times New Roman"/>
          <w:color w:val="000000"/>
          <w:sz w:val="20"/>
          <w:szCs w:val="20"/>
        </w:rPr>
        <w:t>w przypadku postępowania odszkodowawczego lub roszczeń</w:t>
      </w:r>
      <w:r w:rsidRPr="00BF354E">
        <w:rPr>
          <w:rFonts w:ascii="Times New Roman" w:hAnsi="Times New Roman" w:cs="Times New Roman"/>
          <w:sz w:val="20"/>
          <w:szCs w:val="20"/>
        </w:rPr>
        <w:t xml:space="preserve"> </w:t>
      </w:r>
      <w:r w:rsidRPr="00BF354E">
        <w:rPr>
          <w:rFonts w:ascii="Times New Roman" w:hAnsi="Times New Roman" w:cs="Times New Roman"/>
          <w:color w:val="000000"/>
          <w:sz w:val="20"/>
          <w:szCs w:val="20"/>
        </w:rPr>
        <w:t>okres karencji danych osobowych będzie przedłużony.</w:t>
      </w:r>
    </w:p>
    <w:p w14:paraId="172A7CA4" w14:textId="77777777" w:rsidR="007D332F" w:rsidRPr="00BF354E" w:rsidRDefault="007D332F" w:rsidP="007D332F">
      <w:pPr>
        <w:numPr>
          <w:ilvl w:val="0"/>
          <w:numId w:val="5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Przysługuje Pani/Panu: </w:t>
      </w:r>
    </w:p>
    <w:p w14:paraId="53FC694F" w14:textId="77777777" w:rsidR="007D332F" w:rsidRPr="00BF354E" w:rsidRDefault="007D332F" w:rsidP="007D332F">
      <w:pPr>
        <w:numPr>
          <w:ilvl w:val="0"/>
          <w:numId w:val="6"/>
        </w:numPr>
        <w:spacing w:after="0" w:line="240" w:lineRule="auto"/>
        <w:ind w:left="709" w:right="-1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bookmarkStart w:id="10" w:name="_Hlk228269184"/>
      <w:bookmarkStart w:id="11" w:name="_Hlk14283109"/>
      <w:r w:rsidRPr="00BF354E">
        <w:rPr>
          <w:rFonts w:ascii="Times New Roman" w:hAnsi="Times New Roman" w:cs="Times New Roman"/>
          <w:bCs/>
          <w:sz w:val="20"/>
          <w:szCs w:val="20"/>
        </w:rPr>
        <w:t xml:space="preserve">prawo dostępu do danych osobowych, do uzyskania kopii danych na zasadach określonych w art. 15 RODO;  </w:t>
      </w:r>
    </w:p>
    <w:p w14:paraId="1560CB5A" w14:textId="77777777" w:rsidR="007D332F" w:rsidRPr="00BF354E" w:rsidRDefault="007D332F" w:rsidP="007D332F">
      <w:pPr>
        <w:numPr>
          <w:ilvl w:val="0"/>
          <w:numId w:val="6"/>
        </w:numPr>
        <w:spacing w:after="0" w:line="240" w:lineRule="auto"/>
        <w:ind w:left="709" w:right="-1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F354E">
        <w:rPr>
          <w:rFonts w:ascii="Times New Roman" w:hAnsi="Times New Roman" w:cs="Times New Roman"/>
          <w:bCs/>
          <w:sz w:val="20"/>
          <w:szCs w:val="20"/>
        </w:rPr>
        <w:t>prawo do sprostowania danych osobowych (poprawienia, uzupełnienia), zgodnie z art. 16 RODO;</w:t>
      </w:r>
    </w:p>
    <w:p w14:paraId="3D65F265" w14:textId="77777777" w:rsidR="007D332F" w:rsidRPr="00BF354E" w:rsidRDefault="007D332F" w:rsidP="007D332F">
      <w:pPr>
        <w:numPr>
          <w:ilvl w:val="0"/>
          <w:numId w:val="6"/>
        </w:numPr>
        <w:spacing w:after="0" w:line="240" w:lineRule="auto"/>
        <w:ind w:left="709" w:right="-1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F354E">
        <w:rPr>
          <w:rFonts w:ascii="Times New Roman" w:hAnsi="Times New Roman" w:cs="Times New Roman"/>
          <w:bCs/>
          <w:sz w:val="20"/>
          <w:szCs w:val="20"/>
        </w:rPr>
        <w:t>prawo ograniczenia przetwarzania w ramach przesłanek i na warunkach określonych w art. 18 RODO</w:t>
      </w:r>
      <w:bookmarkEnd w:id="10"/>
      <w:r w:rsidRPr="00BF354E">
        <w:rPr>
          <w:rFonts w:ascii="Times New Roman" w:hAnsi="Times New Roman" w:cs="Times New Roman"/>
          <w:bCs/>
          <w:sz w:val="20"/>
          <w:szCs w:val="20"/>
        </w:rPr>
        <w:t>.</w:t>
      </w:r>
    </w:p>
    <w:bookmarkEnd w:id="11"/>
    <w:p w14:paraId="0B10D719" w14:textId="62157A99" w:rsidR="007D332F" w:rsidRPr="00BF354E" w:rsidRDefault="007D332F" w:rsidP="007D332F">
      <w:pPr>
        <w:pStyle w:val="Akapitzlist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Każdej osobie, która wyraziła zgodę na przetwarzanie swoich danych osobowych zgodnie z art. 6 ust. 1 lit. a RODO</w:t>
      </w:r>
      <w:r w:rsidR="00C342F3" w:rsidRPr="00BF354E">
        <w:rPr>
          <w:rFonts w:ascii="Times New Roman" w:hAnsi="Times New Roman" w:cs="Times New Roman"/>
          <w:sz w:val="20"/>
          <w:szCs w:val="20"/>
        </w:rPr>
        <w:t xml:space="preserve"> </w:t>
      </w:r>
      <w:r w:rsidRPr="00BF354E">
        <w:rPr>
          <w:rFonts w:ascii="Times New Roman" w:hAnsi="Times New Roman" w:cs="Times New Roman"/>
          <w:sz w:val="20"/>
          <w:szCs w:val="20"/>
        </w:rPr>
        <w:t>– przysługuje prawo do cofnięcia zgody w dowolnym momencie. Cofnięcie zgody nie wpływa na zgodność z prawem przetwarzania, którego dokonano na podstawie zgody przed jej cofnięciem;</w:t>
      </w:r>
    </w:p>
    <w:p w14:paraId="20189BB9" w14:textId="77777777" w:rsidR="007D332F" w:rsidRPr="00BF354E" w:rsidRDefault="007D332F" w:rsidP="007D332F">
      <w:pPr>
        <w:numPr>
          <w:ilvl w:val="0"/>
          <w:numId w:val="5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Przysługuje Pani/Panu prawo wniesienia skargi do Prezesa Urzędu Ochrony Danych Osobowych, jeżeli uzna Pani/Pan, iż przetwarzanie Pani/Pana danych osobowych narusza przepisy RODO. Kontakt listowny do Prezesa Urzędu Ochrony Danych Osobowych na adres: ul. Stanisława Moniuszki 1A, 00-014 Warszawa bądź przez elektroniczną skrzynkę podawczą na stronie: </w:t>
      </w:r>
      <w:hyperlink r:id="rId8" w:history="1">
        <w:r w:rsidRPr="00BF354E">
          <w:rPr>
            <w:rStyle w:val="Hipercze"/>
            <w:rFonts w:ascii="Times New Roman" w:hAnsi="Times New Roman" w:cs="Times New Roman"/>
            <w:sz w:val="20"/>
            <w:szCs w:val="20"/>
          </w:rPr>
          <w:t>https://www.uodo.gov.pl/pl/p/kontakt</w:t>
        </w:r>
      </w:hyperlink>
    </w:p>
    <w:p w14:paraId="6B1AC02D" w14:textId="583A3968" w:rsidR="007D332F" w:rsidRPr="00BF354E" w:rsidRDefault="007D332F" w:rsidP="007D332F">
      <w:pPr>
        <w:numPr>
          <w:ilvl w:val="0"/>
          <w:numId w:val="5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Pani/Pana dane osobowe nie będą przetwarzane w sposób zautomatyzowany i nie będą podlegały profilowaniu.</w:t>
      </w:r>
    </w:p>
    <w:p w14:paraId="4CB942D1" w14:textId="4B3AAFEB" w:rsidR="00C342F3" w:rsidRPr="00BF354E" w:rsidRDefault="00C342F3" w:rsidP="007D332F">
      <w:pPr>
        <w:numPr>
          <w:ilvl w:val="0"/>
          <w:numId w:val="5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Źródłem Pani/Pana danych osobowych są rodzice lub opiekunowie prawni, którzy wskazali Panią/Pana, jako osobę upoważnioną do odbioru dziecka.</w:t>
      </w:r>
    </w:p>
    <w:p w14:paraId="6268870E" w14:textId="60067EB7" w:rsidR="007D332F" w:rsidRPr="00BF354E" w:rsidRDefault="007D332F" w:rsidP="00914B05">
      <w:pPr>
        <w:pStyle w:val="Akapitzlist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Obowiązek podania</w:t>
      </w:r>
      <w:r w:rsidR="00C342F3" w:rsidRPr="00BF354E">
        <w:rPr>
          <w:rFonts w:ascii="Times New Roman" w:hAnsi="Times New Roman" w:cs="Times New Roman"/>
          <w:sz w:val="20"/>
          <w:szCs w:val="20"/>
        </w:rPr>
        <w:t xml:space="preserve"> w </w:t>
      </w:r>
      <w:r w:rsidR="00BF354E" w:rsidRPr="00BF354E">
        <w:rPr>
          <w:rFonts w:ascii="Times New Roman" w:hAnsi="Times New Roman" w:cs="Times New Roman"/>
          <w:sz w:val="20"/>
          <w:szCs w:val="20"/>
        </w:rPr>
        <w:t>„U</w:t>
      </w:r>
      <w:r w:rsidR="00C342F3" w:rsidRPr="00BF354E">
        <w:rPr>
          <w:rFonts w:ascii="Times New Roman" w:hAnsi="Times New Roman" w:cs="Times New Roman"/>
          <w:sz w:val="20"/>
          <w:szCs w:val="20"/>
        </w:rPr>
        <w:t>poważnieniu</w:t>
      </w:r>
      <w:r w:rsidR="00BF354E" w:rsidRPr="00BF354E">
        <w:rPr>
          <w:rFonts w:ascii="Times New Roman" w:hAnsi="Times New Roman" w:cs="Times New Roman"/>
          <w:sz w:val="20"/>
          <w:szCs w:val="20"/>
        </w:rPr>
        <w:t xml:space="preserve"> do odbioru dziecka”</w:t>
      </w:r>
      <w:r w:rsidR="00C342F3" w:rsidRPr="00BF354E">
        <w:rPr>
          <w:rFonts w:ascii="Times New Roman" w:hAnsi="Times New Roman" w:cs="Times New Roman"/>
          <w:sz w:val="20"/>
          <w:szCs w:val="20"/>
        </w:rPr>
        <w:t xml:space="preserve"> Pani/Pana</w:t>
      </w:r>
      <w:r w:rsidRPr="00BF354E">
        <w:rPr>
          <w:rFonts w:ascii="Times New Roman" w:hAnsi="Times New Roman" w:cs="Times New Roman"/>
          <w:sz w:val="20"/>
          <w:szCs w:val="20"/>
        </w:rPr>
        <w:t xml:space="preserve"> danych</w:t>
      </w:r>
      <w:r w:rsidR="00C342F3" w:rsidRPr="00BF354E">
        <w:rPr>
          <w:rFonts w:ascii="Times New Roman" w:hAnsi="Times New Roman" w:cs="Times New Roman"/>
          <w:sz w:val="20"/>
          <w:szCs w:val="20"/>
        </w:rPr>
        <w:t xml:space="preserve"> osobowych</w:t>
      </w:r>
      <w:r w:rsidRPr="00BF354E">
        <w:rPr>
          <w:rFonts w:ascii="Times New Roman" w:hAnsi="Times New Roman" w:cs="Times New Roman"/>
          <w:sz w:val="20"/>
          <w:szCs w:val="20"/>
        </w:rPr>
        <w:t xml:space="preserve"> wynika z przepisów prawa, a ich niepodanie skutkować będzie </w:t>
      </w:r>
      <w:r w:rsidR="00C342F3" w:rsidRPr="00BF354E">
        <w:rPr>
          <w:rFonts w:ascii="Times New Roman" w:hAnsi="Times New Roman" w:cs="Times New Roman"/>
          <w:sz w:val="20"/>
          <w:szCs w:val="20"/>
        </w:rPr>
        <w:t>brak</w:t>
      </w:r>
      <w:r w:rsidR="00BF354E" w:rsidRPr="00BF354E">
        <w:rPr>
          <w:rFonts w:ascii="Times New Roman" w:hAnsi="Times New Roman" w:cs="Times New Roman"/>
          <w:sz w:val="20"/>
          <w:szCs w:val="20"/>
        </w:rPr>
        <w:t>iem</w:t>
      </w:r>
      <w:r w:rsidR="00C342F3" w:rsidRPr="00BF354E">
        <w:rPr>
          <w:rFonts w:ascii="Times New Roman" w:hAnsi="Times New Roman" w:cs="Times New Roman"/>
          <w:sz w:val="20"/>
          <w:szCs w:val="20"/>
        </w:rPr>
        <w:t xml:space="preserve"> możliwości odbioru dziecka z placówki</w:t>
      </w:r>
      <w:r w:rsidRPr="00BF354E">
        <w:rPr>
          <w:rFonts w:ascii="Times New Roman" w:hAnsi="Times New Roman" w:cs="Times New Roman"/>
          <w:sz w:val="20"/>
          <w:szCs w:val="20"/>
        </w:rPr>
        <w:t>.</w:t>
      </w:r>
      <w:bookmarkEnd w:id="9"/>
    </w:p>
    <w:sectPr w:rsidR="007D332F" w:rsidRPr="00BF354E" w:rsidSect="007D332F">
      <w:footerReference w:type="default" r:id="rId9"/>
      <w:pgSz w:w="11906" w:h="16838"/>
      <w:pgMar w:top="993" w:right="849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E6E5C" w14:textId="77777777" w:rsidR="006F03CE" w:rsidRDefault="006F03CE" w:rsidP="005770F7">
      <w:pPr>
        <w:spacing w:after="0" w:line="240" w:lineRule="auto"/>
      </w:pPr>
      <w:r>
        <w:separator/>
      </w:r>
    </w:p>
  </w:endnote>
  <w:endnote w:type="continuationSeparator" w:id="0">
    <w:p w14:paraId="22CD8AFE" w14:textId="77777777" w:rsidR="006F03CE" w:rsidRDefault="006F03CE" w:rsidP="00577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8683557"/>
      <w:docPartObj>
        <w:docPartGallery w:val="Page Numbers (Bottom of Page)"/>
        <w:docPartUnique/>
      </w:docPartObj>
    </w:sdtPr>
    <w:sdtContent>
      <w:p w14:paraId="7FBB68B1" w14:textId="14271E5F" w:rsidR="007D332F" w:rsidRDefault="007D332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1F994B" w14:textId="77777777" w:rsidR="005770F7" w:rsidRDefault="005770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222CE" w14:textId="77777777" w:rsidR="006F03CE" w:rsidRDefault="006F03CE" w:rsidP="005770F7">
      <w:pPr>
        <w:spacing w:after="0" w:line="240" w:lineRule="auto"/>
      </w:pPr>
      <w:r>
        <w:separator/>
      </w:r>
    </w:p>
  </w:footnote>
  <w:footnote w:type="continuationSeparator" w:id="0">
    <w:p w14:paraId="656CFFFB" w14:textId="77777777" w:rsidR="006F03CE" w:rsidRDefault="006F03CE" w:rsidP="005770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C1209"/>
    <w:multiLevelType w:val="hybridMultilevel"/>
    <w:tmpl w:val="E6F617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E404F"/>
    <w:multiLevelType w:val="hybridMultilevel"/>
    <w:tmpl w:val="AAE6CF06"/>
    <w:lvl w:ilvl="0" w:tplc="04150017">
      <w:start w:val="1"/>
      <w:numFmt w:val="lowerLetter"/>
      <w:lvlText w:val="%1)"/>
      <w:lvlJc w:val="left"/>
      <w:pPr>
        <w:ind w:left="-549" w:hanging="360"/>
      </w:pPr>
      <w:rPr>
        <w:sz w:val="18"/>
        <w:szCs w:val="18"/>
      </w:rPr>
    </w:lvl>
    <w:lvl w:ilvl="1" w:tplc="04150003">
      <w:start w:val="1"/>
      <w:numFmt w:val="bullet"/>
      <w:lvlText w:val="o"/>
      <w:lvlJc w:val="left"/>
      <w:pPr>
        <w:ind w:left="17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89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161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233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05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377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449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5211" w:hanging="360"/>
      </w:pPr>
      <w:rPr>
        <w:rFonts w:ascii="Wingdings" w:hAnsi="Wingdings" w:hint="default"/>
      </w:rPr>
    </w:lvl>
  </w:abstractNum>
  <w:abstractNum w:abstractNumId="2" w15:restartNumberingAfterBreak="0">
    <w:nsid w:val="27954C43"/>
    <w:multiLevelType w:val="hybridMultilevel"/>
    <w:tmpl w:val="AEDCD806"/>
    <w:lvl w:ilvl="0" w:tplc="1924F73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F74EEB"/>
    <w:multiLevelType w:val="hybridMultilevel"/>
    <w:tmpl w:val="1D92BADE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C1663D"/>
    <w:multiLevelType w:val="hybridMultilevel"/>
    <w:tmpl w:val="77F42D70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4C4523"/>
    <w:multiLevelType w:val="hybridMultilevel"/>
    <w:tmpl w:val="444C8934"/>
    <w:lvl w:ilvl="0" w:tplc="37FAF248">
      <w:start w:val="1"/>
      <w:numFmt w:val="decimal"/>
      <w:lvlText w:val="%1."/>
      <w:lvlJc w:val="left"/>
      <w:pPr>
        <w:ind w:left="720" w:hanging="360"/>
      </w:pPr>
      <w:rPr>
        <w:i w:val="0"/>
        <w:sz w:val="18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C4C077AA">
      <w:numFmt w:val="bullet"/>
      <w:lvlText w:val=""/>
      <w:lvlJc w:val="left"/>
      <w:pPr>
        <w:ind w:left="2160" w:hanging="180"/>
      </w:pPr>
      <w:rPr>
        <w:rFonts w:ascii="Symbol" w:eastAsiaTheme="minorHAnsi" w:hAnsi="Symbol" w:cs="Times New Roman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7207377">
    <w:abstractNumId w:val="0"/>
  </w:num>
  <w:num w:numId="2" w16cid:durableId="1061444554">
    <w:abstractNumId w:val="3"/>
  </w:num>
  <w:num w:numId="3" w16cid:durableId="1610308818">
    <w:abstractNumId w:val="4"/>
  </w:num>
  <w:num w:numId="4" w16cid:durableId="8559954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2220936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2471899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7B9"/>
    <w:rsid w:val="0001783C"/>
    <w:rsid w:val="00057744"/>
    <w:rsid w:val="000D5E6C"/>
    <w:rsid w:val="000E6B42"/>
    <w:rsid w:val="00103CAD"/>
    <w:rsid w:val="00113B5C"/>
    <w:rsid w:val="0013740D"/>
    <w:rsid w:val="0014141E"/>
    <w:rsid w:val="00146454"/>
    <w:rsid w:val="00266E1D"/>
    <w:rsid w:val="00293558"/>
    <w:rsid w:val="002C6A46"/>
    <w:rsid w:val="002C7429"/>
    <w:rsid w:val="0030682A"/>
    <w:rsid w:val="0031482F"/>
    <w:rsid w:val="003C0E75"/>
    <w:rsid w:val="003D0F5C"/>
    <w:rsid w:val="004057B9"/>
    <w:rsid w:val="00411D70"/>
    <w:rsid w:val="00431C91"/>
    <w:rsid w:val="00456067"/>
    <w:rsid w:val="00475144"/>
    <w:rsid w:val="00492EF1"/>
    <w:rsid w:val="004931A5"/>
    <w:rsid w:val="004D1879"/>
    <w:rsid w:val="00506F60"/>
    <w:rsid w:val="005770F7"/>
    <w:rsid w:val="00595685"/>
    <w:rsid w:val="005C6324"/>
    <w:rsid w:val="00620022"/>
    <w:rsid w:val="00635139"/>
    <w:rsid w:val="00654FD0"/>
    <w:rsid w:val="006A191D"/>
    <w:rsid w:val="006B7E9D"/>
    <w:rsid w:val="006F03CE"/>
    <w:rsid w:val="00701C69"/>
    <w:rsid w:val="007A174E"/>
    <w:rsid w:val="007D332F"/>
    <w:rsid w:val="007E132C"/>
    <w:rsid w:val="007F452E"/>
    <w:rsid w:val="008103B4"/>
    <w:rsid w:val="008402D9"/>
    <w:rsid w:val="008C508B"/>
    <w:rsid w:val="008D1B5A"/>
    <w:rsid w:val="008D5584"/>
    <w:rsid w:val="008E558D"/>
    <w:rsid w:val="008E5C56"/>
    <w:rsid w:val="008E5C70"/>
    <w:rsid w:val="00911E11"/>
    <w:rsid w:val="00914B05"/>
    <w:rsid w:val="00930C09"/>
    <w:rsid w:val="00936086"/>
    <w:rsid w:val="00955DC1"/>
    <w:rsid w:val="009571B5"/>
    <w:rsid w:val="00967C46"/>
    <w:rsid w:val="009842FF"/>
    <w:rsid w:val="0098606E"/>
    <w:rsid w:val="00992D3E"/>
    <w:rsid w:val="009A4431"/>
    <w:rsid w:val="009B23E1"/>
    <w:rsid w:val="009C73B1"/>
    <w:rsid w:val="00A23AEE"/>
    <w:rsid w:val="00A23EDF"/>
    <w:rsid w:val="00A265DB"/>
    <w:rsid w:val="00A54BF7"/>
    <w:rsid w:val="00A61179"/>
    <w:rsid w:val="00A824BA"/>
    <w:rsid w:val="00A8483A"/>
    <w:rsid w:val="00AF57BB"/>
    <w:rsid w:val="00B2330A"/>
    <w:rsid w:val="00B2402E"/>
    <w:rsid w:val="00B24306"/>
    <w:rsid w:val="00B67C49"/>
    <w:rsid w:val="00BF354E"/>
    <w:rsid w:val="00C30696"/>
    <w:rsid w:val="00C30825"/>
    <w:rsid w:val="00C342F3"/>
    <w:rsid w:val="00C45AF0"/>
    <w:rsid w:val="00C51383"/>
    <w:rsid w:val="00C52266"/>
    <w:rsid w:val="00C83015"/>
    <w:rsid w:val="00C9332B"/>
    <w:rsid w:val="00C9376B"/>
    <w:rsid w:val="00CB0B2F"/>
    <w:rsid w:val="00CC1998"/>
    <w:rsid w:val="00D25E4B"/>
    <w:rsid w:val="00D64662"/>
    <w:rsid w:val="00D8218D"/>
    <w:rsid w:val="00E02AA4"/>
    <w:rsid w:val="00E451F9"/>
    <w:rsid w:val="00E5396E"/>
    <w:rsid w:val="00E8228F"/>
    <w:rsid w:val="00E9629C"/>
    <w:rsid w:val="00EA3FB5"/>
    <w:rsid w:val="00EB15BF"/>
    <w:rsid w:val="00EC6A24"/>
    <w:rsid w:val="00F667B3"/>
    <w:rsid w:val="00FA1026"/>
    <w:rsid w:val="00FC0E0C"/>
    <w:rsid w:val="00FE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9BEA2"/>
  <w15:chartTrackingRefBased/>
  <w15:docId w15:val="{9685DE79-997B-4E69-8246-B159012CA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3FB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 siwz,Wypunktowanie"/>
    <w:basedOn w:val="Normalny"/>
    <w:link w:val="AkapitzlistZnak"/>
    <w:uiPriority w:val="34"/>
    <w:qFormat/>
    <w:rsid w:val="0013740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77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70F7"/>
  </w:style>
  <w:style w:type="paragraph" w:styleId="Stopka">
    <w:name w:val="footer"/>
    <w:basedOn w:val="Normalny"/>
    <w:link w:val="StopkaZnak"/>
    <w:uiPriority w:val="99"/>
    <w:unhideWhenUsed/>
    <w:rsid w:val="00577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70F7"/>
  </w:style>
  <w:style w:type="character" w:styleId="Hipercze">
    <w:name w:val="Hyperlink"/>
    <w:basedOn w:val="Domylnaczcionkaakapitu"/>
    <w:uiPriority w:val="99"/>
    <w:semiHidden/>
    <w:unhideWhenUsed/>
    <w:rsid w:val="00C9332B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C93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Akapit z listą siwz Znak,Wypunktowanie Znak"/>
    <w:link w:val="Akapitzlist"/>
    <w:uiPriority w:val="34"/>
    <w:locked/>
    <w:rsid w:val="00C9332B"/>
  </w:style>
  <w:style w:type="paragraph" w:customStyle="1" w:styleId="Default">
    <w:name w:val="Default"/>
    <w:uiPriority w:val="99"/>
    <w:semiHidden/>
    <w:rsid w:val="00C933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22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22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3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odo.gov.pl/pl/p/kontak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.przedszkola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2</Pages>
  <Words>1007</Words>
  <Characters>6046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Wakulewska</dc:creator>
  <cp:keywords/>
  <dc:description/>
  <cp:lastModifiedBy>Anna Wiśniewska</cp:lastModifiedBy>
  <cp:revision>84</cp:revision>
  <cp:lastPrinted>2023-09-04T12:20:00Z</cp:lastPrinted>
  <dcterms:created xsi:type="dcterms:W3CDTF">2023-08-30T08:58:00Z</dcterms:created>
  <dcterms:modified xsi:type="dcterms:W3CDTF">2026-08-17T09:49:00Z</dcterms:modified>
</cp:coreProperties>
</file>